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C5" w:rsidRPr="005045C5" w:rsidRDefault="008A5636" w:rsidP="005045C5">
      <w:pPr>
        <w:jc w:val="center"/>
        <w:rPr>
          <w:b/>
        </w:rPr>
      </w:pPr>
      <w:r>
        <w:rPr>
          <w:b/>
        </w:rPr>
        <w:t>2019-2020</w:t>
      </w:r>
      <w:r w:rsidR="002F5E80">
        <w:rPr>
          <w:b/>
        </w:rPr>
        <w:t xml:space="preserve"> </w:t>
      </w:r>
      <w:r w:rsidR="005045C5" w:rsidRPr="005045C5">
        <w:rPr>
          <w:b/>
        </w:rPr>
        <w:t>EĞİTİM-ÖĞRETİM YILI</w:t>
      </w:r>
    </w:p>
    <w:p w:rsidR="005045C5" w:rsidRPr="005045C5" w:rsidRDefault="005045C5" w:rsidP="005045C5">
      <w:pPr>
        <w:jc w:val="center"/>
        <w:rPr>
          <w:b/>
        </w:rPr>
      </w:pPr>
      <w:r w:rsidRPr="005045C5">
        <w:rPr>
          <w:b/>
        </w:rPr>
        <w:t xml:space="preserve">KARTAL EMİR SENCER </w:t>
      </w:r>
      <w:r w:rsidR="0064002F">
        <w:rPr>
          <w:b/>
        </w:rPr>
        <w:t>ORTAOKULU</w:t>
      </w:r>
    </w:p>
    <w:p w:rsidR="005045C5" w:rsidRDefault="00341C74" w:rsidP="005045C5">
      <w:pPr>
        <w:jc w:val="center"/>
        <w:rPr>
          <w:b/>
        </w:rPr>
      </w:pPr>
      <w:r>
        <w:rPr>
          <w:b/>
        </w:rPr>
        <w:t xml:space="preserve">KUTLANACAK BAYRAMLAR, </w:t>
      </w:r>
      <w:r w:rsidR="005045C5" w:rsidRPr="005045C5">
        <w:rPr>
          <w:b/>
        </w:rPr>
        <w:t>BELİRLİ GÜN VE HAFTALAR</w:t>
      </w:r>
    </w:p>
    <w:p w:rsidR="005045C5" w:rsidRPr="0082791B" w:rsidRDefault="005045C5" w:rsidP="005045C5">
      <w:pPr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1"/>
        <w:gridCol w:w="2018"/>
        <w:gridCol w:w="4961"/>
      </w:tblGrid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SIRA NO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KUTLANACAK BELİRLİ GÜN ve HAFTALAR</w:t>
            </w:r>
          </w:p>
        </w:tc>
        <w:tc>
          <w:tcPr>
            <w:tcW w:w="2018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KUTLAMA TARİHİ</w:t>
            </w:r>
          </w:p>
        </w:tc>
        <w:tc>
          <w:tcPr>
            <w:tcW w:w="4961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GÖREVLİ ÖĞRETMENLER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1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İlköğretim Haftası</w:t>
            </w:r>
          </w:p>
        </w:tc>
        <w:tc>
          <w:tcPr>
            <w:tcW w:w="2018" w:type="dxa"/>
          </w:tcPr>
          <w:p w:rsidR="00D930CF" w:rsidRPr="003D72E7" w:rsidRDefault="00D930CF" w:rsidP="00CE103A">
            <w:pPr>
              <w:jc w:val="center"/>
            </w:pPr>
            <w:r w:rsidRPr="003D72E7">
              <w:t>Okulların Açıldığı İlk Hafta</w:t>
            </w:r>
          </w:p>
        </w:tc>
        <w:tc>
          <w:tcPr>
            <w:tcW w:w="4961" w:type="dxa"/>
          </w:tcPr>
          <w:p w:rsidR="00D930CF" w:rsidRPr="003D72E7" w:rsidRDefault="00F12143" w:rsidP="00794368">
            <w:pPr>
              <w:jc w:val="center"/>
            </w:pPr>
            <w:r>
              <w:t xml:space="preserve">Bahar </w:t>
            </w:r>
            <w:proofErr w:type="spellStart"/>
            <w:r>
              <w:t>Akmermer</w:t>
            </w:r>
            <w:proofErr w:type="spellEnd"/>
            <w:r w:rsidR="002F5E80">
              <w:t>,</w:t>
            </w:r>
            <w:r w:rsidR="00CC34B8">
              <w:t xml:space="preserve"> Er</w:t>
            </w:r>
            <w:r w:rsidR="002E32F3">
              <w:t>en</w:t>
            </w:r>
            <w:r w:rsidR="00CC34B8">
              <w:t xml:space="preserve"> Kaya, Bülent Kılıç</w:t>
            </w:r>
            <w:r>
              <w:t>.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2.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İstanbul’un Kurtuluşu</w:t>
            </w:r>
          </w:p>
        </w:tc>
        <w:tc>
          <w:tcPr>
            <w:tcW w:w="2018" w:type="dxa"/>
          </w:tcPr>
          <w:p w:rsidR="00D930CF" w:rsidRPr="003D72E7" w:rsidRDefault="00D930CF" w:rsidP="00CE103A">
            <w:pPr>
              <w:jc w:val="center"/>
            </w:pPr>
            <w:r w:rsidRPr="003D72E7">
              <w:t>6 Ekim</w:t>
            </w:r>
          </w:p>
        </w:tc>
        <w:tc>
          <w:tcPr>
            <w:tcW w:w="4961" w:type="dxa"/>
          </w:tcPr>
          <w:p w:rsidR="00D930CF" w:rsidRPr="003D72E7" w:rsidRDefault="00F12143" w:rsidP="00794368">
            <w:pPr>
              <w:jc w:val="center"/>
            </w:pPr>
            <w:r>
              <w:t>Müsemma Demi</w:t>
            </w:r>
            <w:r w:rsidR="0048129F">
              <w:t>r</w:t>
            </w:r>
            <w:r w:rsidR="00CC34B8">
              <w:t>ci</w:t>
            </w:r>
            <w:r w:rsidR="00054150">
              <w:t>,</w:t>
            </w:r>
            <w:r w:rsidR="00D91F6A">
              <w:t xml:space="preserve"> </w:t>
            </w:r>
            <w:proofErr w:type="spellStart"/>
            <w:r>
              <w:t>Güldem</w:t>
            </w:r>
            <w:proofErr w:type="spellEnd"/>
            <w:r>
              <w:t xml:space="preserve"> </w:t>
            </w:r>
            <w:proofErr w:type="spellStart"/>
            <w:r>
              <w:t>Kami</w:t>
            </w:r>
            <w:proofErr w:type="spellEnd"/>
            <w:r w:rsidR="00EB315E">
              <w:t xml:space="preserve">, </w:t>
            </w:r>
            <w:r w:rsidR="007D141A">
              <w:t>Özen Turgut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3.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29 Ekim Cumhuriyet Bayramı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29 Ekim 201</w:t>
            </w:r>
            <w:r w:rsidR="00F93715">
              <w:t>9</w:t>
            </w:r>
          </w:p>
        </w:tc>
        <w:tc>
          <w:tcPr>
            <w:tcW w:w="4961" w:type="dxa"/>
          </w:tcPr>
          <w:p w:rsidR="00D930CF" w:rsidRPr="003D72E7" w:rsidRDefault="00F12143" w:rsidP="00794368">
            <w:pPr>
              <w:jc w:val="center"/>
            </w:pPr>
            <w:r>
              <w:t xml:space="preserve">Bahar </w:t>
            </w:r>
            <w:proofErr w:type="spellStart"/>
            <w:r>
              <w:t>Akmermer</w:t>
            </w:r>
            <w:proofErr w:type="spellEnd"/>
            <w:r w:rsidR="002F5E80">
              <w:t xml:space="preserve">, </w:t>
            </w:r>
            <w:r>
              <w:t xml:space="preserve">Eren </w:t>
            </w:r>
            <w:r w:rsidR="00794368">
              <w:t>Kaya, Bülent</w:t>
            </w:r>
            <w:r>
              <w:t xml:space="preserve"> Kılıç</w:t>
            </w:r>
            <w:r w:rsidR="002F5E80">
              <w:t xml:space="preserve">, </w:t>
            </w:r>
            <w:r w:rsidR="00254E9B">
              <w:t xml:space="preserve">Deniz </w:t>
            </w:r>
            <w:r w:rsidR="00794368">
              <w:t>Ayanoğlu, Süheyla</w:t>
            </w:r>
            <w:r w:rsidR="00857F32">
              <w:t xml:space="preserve"> Mühürdar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4.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Kızılay Haftası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29 Ekim- 4 Kasım 201</w:t>
            </w:r>
            <w:r w:rsidR="00F93715">
              <w:t>9</w:t>
            </w:r>
          </w:p>
        </w:tc>
        <w:tc>
          <w:tcPr>
            <w:tcW w:w="4961" w:type="dxa"/>
          </w:tcPr>
          <w:p w:rsidR="00D930CF" w:rsidRDefault="00254E9B" w:rsidP="00794368">
            <w:pPr>
              <w:jc w:val="center"/>
            </w:pPr>
            <w:r>
              <w:t>Esra Aynur Bülbül</w:t>
            </w:r>
            <w:r w:rsidR="00054150">
              <w:t>,</w:t>
            </w:r>
            <w:r w:rsidR="002F5E80">
              <w:t xml:space="preserve"> </w:t>
            </w:r>
            <w:r w:rsidR="00BC1B2B">
              <w:t>Hasan Kaplan</w:t>
            </w:r>
          </w:p>
          <w:p w:rsidR="00EB315E" w:rsidRPr="003D72E7" w:rsidRDefault="00CE7402" w:rsidP="00794368">
            <w:pPr>
              <w:jc w:val="center"/>
            </w:pPr>
            <w:r>
              <w:t>Pelin Karadeniz</w:t>
            </w:r>
            <w:r w:rsidR="00EB315E">
              <w:t xml:space="preserve">, Hatice </w:t>
            </w:r>
            <w:r w:rsidR="00AF6A20">
              <w:t>Yeşilyurt</w:t>
            </w:r>
            <w:r w:rsidR="00577032">
              <w:t xml:space="preserve">, </w:t>
            </w:r>
            <w:r w:rsidR="00794368">
              <w:t>Buket Yıldız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5.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Lösemili Çocuklar Haftası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2-8 Kasım 201</w:t>
            </w:r>
            <w:r w:rsidR="00F93715">
              <w:t>9</w:t>
            </w:r>
          </w:p>
        </w:tc>
        <w:tc>
          <w:tcPr>
            <w:tcW w:w="4961" w:type="dxa"/>
          </w:tcPr>
          <w:p w:rsidR="00D930CF" w:rsidRPr="003D72E7" w:rsidRDefault="00EB315E" w:rsidP="00794368">
            <w:pPr>
              <w:jc w:val="center"/>
            </w:pPr>
            <w:r>
              <w:t xml:space="preserve">Tuğba Kurşuncu Dilek </w:t>
            </w:r>
            <w:proofErr w:type="spellStart"/>
            <w:r>
              <w:t>Özdoğan</w:t>
            </w:r>
            <w:proofErr w:type="spellEnd"/>
            <w:r w:rsidR="002F5E80">
              <w:t xml:space="preserve">, </w:t>
            </w:r>
            <w:r w:rsidR="00CE7402">
              <w:t xml:space="preserve">Nevin </w:t>
            </w:r>
            <w:proofErr w:type="spellStart"/>
            <w:r w:rsidR="00794368">
              <w:t>Babur</w:t>
            </w:r>
            <w:proofErr w:type="spellEnd"/>
            <w:r w:rsidR="00794368">
              <w:t>, Pelin</w:t>
            </w:r>
            <w:r>
              <w:t xml:space="preserve"> Karadeniz</w:t>
            </w:r>
            <w:r w:rsidR="00577032">
              <w:t xml:space="preserve">, </w:t>
            </w:r>
            <w:proofErr w:type="spellStart"/>
            <w:r w:rsidR="00577032">
              <w:t>Güldem</w:t>
            </w:r>
            <w:proofErr w:type="spellEnd"/>
            <w:r w:rsidR="00577032">
              <w:t xml:space="preserve"> </w:t>
            </w:r>
            <w:proofErr w:type="spellStart"/>
            <w:r w:rsidR="00577032">
              <w:t>Kami</w:t>
            </w:r>
            <w:proofErr w:type="spellEnd"/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6.</w:t>
            </w:r>
          </w:p>
        </w:tc>
        <w:tc>
          <w:tcPr>
            <w:tcW w:w="2411" w:type="dxa"/>
          </w:tcPr>
          <w:p w:rsidR="00D930CF" w:rsidRPr="00CE103A" w:rsidRDefault="00F93715" w:rsidP="00CE103A">
            <w:pPr>
              <w:jc w:val="center"/>
              <w:rPr>
                <w:b/>
              </w:rPr>
            </w:pPr>
            <w:r>
              <w:rPr>
                <w:b/>
              </w:rPr>
              <w:t>Atatürk Haftası,</w:t>
            </w:r>
            <w:r w:rsidR="00D930CF" w:rsidRPr="00CE103A">
              <w:rPr>
                <w:b/>
              </w:rPr>
              <w:t>10</w:t>
            </w:r>
            <w:r w:rsidR="00441BC3">
              <w:rPr>
                <w:b/>
              </w:rPr>
              <w:t xml:space="preserve"> </w:t>
            </w:r>
            <w:r w:rsidR="00D930CF" w:rsidRPr="00CE103A">
              <w:rPr>
                <w:b/>
              </w:rPr>
              <w:t>Kasım Atatürk’ü Anma Günü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10-16 Kasım 201</w:t>
            </w:r>
            <w:r w:rsidR="00F93715">
              <w:t>9</w:t>
            </w:r>
          </w:p>
        </w:tc>
        <w:tc>
          <w:tcPr>
            <w:tcW w:w="4961" w:type="dxa"/>
          </w:tcPr>
          <w:p w:rsidR="00D930CF" w:rsidRPr="003D72E7" w:rsidRDefault="002F5E80" w:rsidP="00794368">
            <w:pPr>
              <w:jc w:val="center"/>
            </w:pPr>
            <w:r>
              <w:t xml:space="preserve">Merve </w:t>
            </w:r>
            <w:r w:rsidR="00794368">
              <w:t>Katar, Şüheda</w:t>
            </w:r>
            <w:r>
              <w:t xml:space="preserve"> </w:t>
            </w:r>
            <w:r w:rsidR="00794368">
              <w:t>Şahin, Gizem</w:t>
            </w:r>
            <w:r w:rsidR="00D36F3C">
              <w:t xml:space="preserve"> </w:t>
            </w:r>
            <w:r w:rsidR="00794368">
              <w:t>Yücetürk, Bülent</w:t>
            </w:r>
            <w:r w:rsidR="00EB315E">
              <w:t xml:space="preserve"> Kılıç, Eren Kaya</w:t>
            </w:r>
            <w:r w:rsidR="00577032">
              <w:t xml:space="preserve">, </w:t>
            </w:r>
            <w:r w:rsidR="006E0362">
              <w:t>Sema GÜL</w:t>
            </w:r>
            <w:r w:rsidR="009D2E50">
              <w:t xml:space="preserve">, Süheyla </w:t>
            </w:r>
            <w:r w:rsidR="00794368">
              <w:t>Mühürdar İpek</w:t>
            </w:r>
            <w:r w:rsidR="005C1EAF">
              <w:t xml:space="preserve"> </w:t>
            </w:r>
            <w:proofErr w:type="spellStart"/>
            <w:r w:rsidR="00794368">
              <w:t>Betni</w:t>
            </w:r>
            <w:proofErr w:type="spellEnd"/>
            <w:r w:rsidR="00794368">
              <w:t xml:space="preserve">, Merve </w:t>
            </w:r>
            <w:proofErr w:type="spellStart"/>
            <w:r w:rsidR="00794368">
              <w:t>Mollahüseyinoğlu</w:t>
            </w:r>
            <w:proofErr w:type="spellEnd"/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7.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Afet Eğitimi Hazırlık Günü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12 Kasım 201</w:t>
            </w:r>
            <w:r w:rsidR="00F93715">
              <w:t>9</w:t>
            </w:r>
          </w:p>
        </w:tc>
        <w:tc>
          <w:tcPr>
            <w:tcW w:w="4961" w:type="dxa"/>
          </w:tcPr>
          <w:p w:rsidR="00D930CF" w:rsidRPr="003D72E7" w:rsidRDefault="00EB315E" w:rsidP="00794368">
            <w:pPr>
              <w:jc w:val="center"/>
            </w:pPr>
            <w:r>
              <w:t>Suna Fırat</w:t>
            </w:r>
            <w:r w:rsidR="00D36F3C">
              <w:t xml:space="preserve">, Derya </w:t>
            </w:r>
            <w:r w:rsidR="006E0362">
              <w:t>Değirmenci, Kemal</w:t>
            </w:r>
            <w:r w:rsidR="00D36F3C">
              <w:t xml:space="preserve"> </w:t>
            </w:r>
            <w:r w:rsidR="00794368">
              <w:t>Ulutaş, Pelin</w:t>
            </w:r>
            <w:r>
              <w:t xml:space="preserve"> Karadeniz</w:t>
            </w:r>
            <w:r w:rsidR="00D07075">
              <w:t>, Süheyla Mühürdar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8.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Öğretmenler Günü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24 Kasım 201</w:t>
            </w:r>
            <w:r w:rsidR="00F93715">
              <w:t>9</w:t>
            </w:r>
          </w:p>
        </w:tc>
        <w:tc>
          <w:tcPr>
            <w:tcW w:w="4961" w:type="dxa"/>
          </w:tcPr>
          <w:p w:rsidR="00D930CF" w:rsidRPr="003D72E7" w:rsidRDefault="00D36F3C" w:rsidP="00794368">
            <w:pPr>
              <w:jc w:val="center"/>
            </w:pPr>
            <w:r>
              <w:t>Giz</w:t>
            </w:r>
            <w:r w:rsidR="00A74625">
              <w:t xml:space="preserve">em </w:t>
            </w:r>
            <w:r w:rsidR="00794368">
              <w:t>Tanış, Hasan</w:t>
            </w:r>
            <w:r w:rsidR="00A74625">
              <w:t xml:space="preserve"> </w:t>
            </w:r>
            <w:r w:rsidR="00794368">
              <w:t>Emir, Pınar</w:t>
            </w:r>
            <w:r w:rsidR="00A74625">
              <w:t xml:space="preserve"> </w:t>
            </w:r>
            <w:proofErr w:type="spellStart"/>
            <w:r w:rsidR="00A74625">
              <w:t>Adatepe</w:t>
            </w:r>
            <w:proofErr w:type="spellEnd"/>
            <w:r w:rsidR="00A74625">
              <w:t>,</w:t>
            </w:r>
            <w:r w:rsidR="00EB315E">
              <w:t xml:space="preserve"> Eren Kaya, </w:t>
            </w:r>
            <w:r w:rsidR="00636F13">
              <w:t xml:space="preserve">Bülent </w:t>
            </w:r>
            <w:r w:rsidR="00794368">
              <w:t>Kılıç, İpek</w:t>
            </w:r>
            <w:r w:rsidR="00D07075">
              <w:t xml:space="preserve"> </w:t>
            </w:r>
            <w:proofErr w:type="spellStart"/>
            <w:r w:rsidR="00D07075">
              <w:t>Betni</w:t>
            </w:r>
            <w:proofErr w:type="spellEnd"/>
            <w:r w:rsidR="00794368">
              <w:t>,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9.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İnsan Hakları ve Demokrasi Haftası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7-11 Aralık 201</w:t>
            </w:r>
            <w:r w:rsidR="00F93715">
              <w:t>9</w:t>
            </w:r>
          </w:p>
        </w:tc>
        <w:tc>
          <w:tcPr>
            <w:tcW w:w="4961" w:type="dxa"/>
          </w:tcPr>
          <w:p w:rsidR="00D930CF" w:rsidRPr="003D72E7" w:rsidRDefault="00EB315E" w:rsidP="00794368">
            <w:pPr>
              <w:jc w:val="center"/>
            </w:pPr>
            <w:r>
              <w:t>Eren Kaya</w:t>
            </w:r>
            <w:r w:rsidR="00A23391">
              <w:t xml:space="preserve">, </w:t>
            </w:r>
            <w:r w:rsidR="00D36F3C">
              <w:t xml:space="preserve">Ahmet </w:t>
            </w:r>
            <w:r w:rsidR="00794368">
              <w:t>Sandal, Yusuf</w:t>
            </w:r>
            <w:r w:rsidR="00D36F3C">
              <w:t xml:space="preserve"> Günaydın, </w:t>
            </w:r>
            <w:r>
              <w:t xml:space="preserve">Hatice </w:t>
            </w:r>
            <w:r w:rsidR="00AF6A20">
              <w:t>Yeşilyurt</w:t>
            </w:r>
            <w:r w:rsidR="00DC62C0">
              <w:t>.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794368" w:rsidP="0079436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Tutum, Yatırım ve Türk Malları Haftası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12-18 Aralık 201</w:t>
            </w:r>
            <w:r w:rsidR="00F93715">
              <w:t>9</w:t>
            </w:r>
          </w:p>
        </w:tc>
        <w:tc>
          <w:tcPr>
            <w:tcW w:w="4961" w:type="dxa"/>
          </w:tcPr>
          <w:p w:rsidR="00A23391" w:rsidRPr="003D72E7" w:rsidRDefault="00E33AED" w:rsidP="00794368">
            <w:pPr>
              <w:jc w:val="center"/>
            </w:pPr>
            <w:r>
              <w:t xml:space="preserve">Mutlu </w:t>
            </w:r>
            <w:proofErr w:type="spellStart"/>
            <w:r>
              <w:t>Keskink</w:t>
            </w:r>
            <w:r w:rsidR="00D36F3C">
              <w:t>ılıç</w:t>
            </w:r>
            <w:proofErr w:type="spellEnd"/>
            <w:r w:rsidR="00D36F3C">
              <w:t xml:space="preserve">, </w:t>
            </w:r>
            <w:r w:rsidR="00170E4D">
              <w:t xml:space="preserve">Nevin </w:t>
            </w:r>
            <w:proofErr w:type="spellStart"/>
            <w:r w:rsidR="00170E4D">
              <w:t>Babur</w:t>
            </w:r>
            <w:proofErr w:type="spellEnd"/>
            <w:r w:rsidR="00EB315E">
              <w:t xml:space="preserve">, Pelin Karadeniz, Dilek </w:t>
            </w:r>
            <w:proofErr w:type="spellStart"/>
            <w:r w:rsidR="00EB315E">
              <w:t>Özdoğan</w:t>
            </w:r>
            <w:proofErr w:type="spellEnd"/>
            <w:r w:rsidR="00A74625">
              <w:t>, Sümeyye Şahin</w:t>
            </w:r>
          </w:p>
        </w:tc>
      </w:tr>
      <w:tr w:rsidR="00D930CF" w:rsidRPr="003D72E7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11.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Verem Savaş Haftası</w:t>
            </w:r>
          </w:p>
        </w:tc>
        <w:tc>
          <w:tcPr>
            <w:tcW w:w="2018" w:type="dxa"/>
          </w:tcPr>
          <w:p w:rsidR="00D930CF" w:rsidRPr="003D72E7" w:rsidRDefault="00D930CF" w:rsidP="00CE103A">
            <w:pPr>
              <w:jc w:val="center"/>
            </w:pPr>
            <w:r w:rsidRPr="003D72E7">
              <w:t>Ocak Ayının İlk Haftası</w:t>
            </w:r>
          </w:p>
        </w:tc>
        <w:tc>
          <w:tcPr>
            <w:tcW w:w="4961" w:type="dxa"/>
          </w:tcPr>
          <w:p w:rsidR="00D930CF" w:rsidRPr="003D72E7" w:rsidRDefault="00AF6A5E" w:rsidP="00794368">
            <w:pPr>
              <w:jc w:val="center"/>
            </w:pPr>
            <w:r>
              <w:t xml:space="preserve">Aytaç </w:t>
            </w:r>
            <w:proofErr w:type="spellStart"/>
            <w:r>
              <w:t>Uluağaç</w:t>
            </w:r>
            <w:proofErr w:type="spellEnd"/>
            <w:r>
              <w:t xml:space="preserve">, Yeliz </w:t>
            </w:r>
            <w:proofErr w:type="spellStart"/>
            <w:r>
              <w:t>Güleşen</w:t>
            </w:r>
            <w:proofErr w:type="spellEnd"/>
            <w:r>
              <w:t xml:space="preserve">, Zeynep Başar, </w:t>
            </w:r>
            <w:r w:rsidR="00EB315E">
              <w:t>Eren Kaya, Bülent Kılıç</w:t>
            </w:r>
            <w:r w:rsidR="009A56D5">
              <w:t>,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12.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Enerji Tasarrufu Haftası</w:t>
            </w:r>
          </w:p>
        </w:tc>
        <w:tc>
          <w:tcPr>
            <w:tcW w:w="2018" w:type="dxa"/>
          </w:tcPr>
          <w:p w:rsidR="00D930CF" w:rsidRPr="003D72E7" w:rsidRDefault="00D930CF" w:rsidP="00CE103A">
            <w:pPr>
              <w:jc w:val="center"/>
            </w:pPr>
            <w:r w:rsidRPr="003D72E7">
              <w:t>Ocak Ayının 2.Pazartesi İle Başlayan Hafta</w:t>
            </w:r>
          </w:p>
        </w:tc>
        <w:tc>
          <w:tcPr>
            <w:tcW w:w="4961" w:type="dxa"/>
            <w:vAlign w:val="center"/>
          </w:tcPr>
          <w:p w:rsidR="00D930CF" w:rsidRPr="003D72E7" w:rsidRDefault="00A74625" w:rsidP="00794368">
            <w:pPr>
              <w:jc w:val="center"/>
            </w:pPr>
            <w:r>
              <w:t>Esra Yıldız,</w:t>
            </w:r>
            <w:r w:rsidR="00AF6A5E">
              <w:t xml:space="preserve"> Gülsen Kaplan</w:t>
            </w:r>
            <w:r w:rsidR="00EB315E">
              <w:t xml:space="preserve">, Pelin Karadeniz, Suna </w:t>
            </w:r>
            <w:r w:rsidR="00794368">
              <w:t>Fırat, Derya</w:t>
            </w:r>
            <w:r w:rsidR="00742BFB">
              <w:t xml:space="preserve"> Değirmenci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13.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Sivil Savunma Günü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28 Şubat 20</w:t>
            </w:r>
            <w:r w:rsidR="00F93715">
              <w:t>20</w:t>
            </w:r>
          </w:p>
        </w:tc>
        <w:tc>
          <w:tcPr>
            <w:tcW w:w="4961" w:type="dxa"/>
          </w:tcPr>
          <w:p w:rsidR="00D930CF" w:rsidRPr="003D72E7" w:rsidRDefault="00AF6A5E" w:rsidP="00794368">
            <w:pPr>
              <w:jc w:val="center"/>
            </w:pPr>
            <w:r>
              <w:t xml:space="preserve">Gülhan Elif Gürkan, </w:t>
            </w:r>
            <w:r w:rsidR="00EB315E">
              <w:t xml:space="preserve">Eren Kaya, </w:t>
            </w:r>
            <w:r w:rsidR="00486341">
              <w:t xml:space="preserve">Dilek </w:t>
            </w:r>
            <w:proofErr w:type="spellStart"/>
            <w:r w:rsidR="00486341">
              <w:t>Özdoğan</w:t>
            </w:r>
            <w:proofErr w:type="spellEnd"/>
            <w:r w:rsidR="00A74625">
              <w:t xml:space="preserve">, Bahar </w:t>
            </w:r>
            <w:proofErr w:type="spellStart"/>
            <w:r w:rsidR="00794368">
              <w:t>Akmermer</w:t>
            </w:r>
            <w:proofErr w:type="spellEnd"/>
            <w:r w:rsidR="00794368">
              <w:t>, Rıza</w:t>
            </w:r>
            <w:r w:rsidR="00742BFB">
              <w:t xml:space="preserve"> Akın Kayar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14.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Yeşilay Haftası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1-7 Mart 20</w:t>
            </w:r>
            <w:r w:rsidR="00F93715">
              <w:t>20</w:t>
            </w:r>
          </w:p>
        </w:tc>
        <w:tc>
          <w:tcPr>
            <w:tcW w:w="4961" w:type="dxa"/>
          </w:tcPr>
          <w:p w:rsidR="00D930CF" w:rsidRPr="003D72E7" w:rsidRDefault="00411443" w:rsidP="00794368">
            <w:pPr>
              <w:jc w:val="center"/>
            </w:pPr>
            <w:proofErr w:type="spellStart"/>
            <w:r>
              <w:t>Sedar</w:t>
            </w:r>
            <w:proofErr w:type="spellEnd"/>
            <w:r>
              <w:t xml:space="preserve"> Lütfü Irmak, Sema Gül, </w:t>
            </w:r>
            <w:r w:rsidR="00EB315E">
              <w:t xml:space="preserve">Pelin Karadeniz, Hatice </w:t>
            </w:r>
            <w:r w:rsidR="000D4267">
              <w:t>Yeşilyurt</w:t>
            </w:r>
            <w:r w:rsidR="00A74625">
              <w:t xml:space="preserve">, </w:t>
            </w:r>
            <w:proofErr w:type="spellStart"/>
            <w:r w:rsidR="00A74625">
              <w:t>Güldem</w:t>
            </w:r>
            <w:proofErr w:type="spellEnd"/>
            <w:r w:rsidR="00A74625">
              <w:t xml:space="preserve"> </w:t>
            </w:r>
            <w:proofErr w:type="spellStart"/>
            <w:r w:rsidR="00794368">
              <w:t>Kami</w:t>
            </w:r>
            <w:proofErr w:type="spellEnd"/>
            <w:r w:rsidR="00794368">
              <w:t>, Sultan</w:t>
            </w:r>
            <w:r w:rsidR="00742BFB">
              <w:t xml:space="preserve"> </w:t>
            </w:r>
            <w:r w:rsidR="00794368">
              <w:t>Bozkurt, Zeynep</w:t>
            </w:r>
            <w:r w:rsidR="009A56D5">
              <w:t xml:space="preserve"> Güngören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D930CF" w:rsidP="00794368">
            <w:pPr>
              <w:jc w:val="center"/>
              <w:rPr>
                <w:b/>
              </w:rPr>
            </w:pPr>
            <w:r w:rsidRPr="00CE103A">
              <w:rPr>
                <w:b/>
              </w:rPr>
              <w:t>15.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 xml:space="preserve">İstiklal Marşının </w:t>
            </w:r>
            <w:proofErr w:type="spellStart"/>
            <w:r w:rsidRPr="00CE103A">
              <w:rPr>
                <w:b/>
              </w:rPr>
              <w:t>Kabülü</w:t>
            </w:r>
            <w:proofErr w:type="spellEnd"/>
            <w:r w:rsidRPr="00CE103A">
              <w:rPr>
                <w:b/>
              </w:rPr>
              <w:t xml:space="preserve"> ve Mehmet Akif’i Anma Günü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12 Mart 20</w:t>
            </w:r>
            <w:r w:rsidR="00F93715">
              <w:t>20</w:t>
            </w:r>
          </w:p>
        </w:tc>
        <w:tc>
          <w:tcPr>
            <w:tcW w:w="4961" w:type="dxa"/>
          </w:tcPr>
          <w:p w:rsidR="00C11072" w:rsidRPr="00026310" w:rsidRDefault="008022C8" w:rsidP="00794368">
            <w:pPr>
              <w:jc w:val="center"/>
            </w:pPr>
            <w:r>
              <w:t xml:space="preserve">Elif Özdemir Taş, Merve Katar, Murat </w:t>
            </w:r>
            <w:proofErr w:type="spellStart"/>
            <w:r>
              <w:t>Bozgaç</w:t>
            </w:r>
            <w:proofErr w:type="spellEnd"/>
            <w:r w:rsidR="00EB315E">
              <w:t xml:space="preserve">, Eren Kaya, Dilek </w:t>
            </w:r>
            <w:proofErr w:type="spellStart"/>
            <w:r w:rsidR="00EB315E">
              <w:t>Özdoğan</w:t>
            </w:r>
            <w:proofErr w:type="spellEnd"/>
            <w:r w:rsidR="009D2E50">
              <w:t xml:space="preserve">, Süheyla </w:t>
            </w:r>
            <w:r w:rsidR="00794368">
              <w:t>Mühürdar, İpek</w:t>
            </w:r>
            <w:r w:rsidR="009D2E50">
              <w:t xml:space="preserve"> </w:t>
            </w:r>
            <w:proofErr w:type="spellStart"/>
            <w:proofErr w:type="gramStart"/>
            <w:r w:rsidR="009D2E50">
              <w:t>Betni</w:t>
            </w:r>
            <w:proofErr w:type="spellEnd"/>
            <w:r w:rsidR="0098232C">
              <w:t>,</w:t>
            </w:r>
            <w:r w:rsidR="00742BFB">
              <w:t>Süheyla</w:t>
            </w:r>
            <w:proofErr w:type="gramEnd"/>
            <w:r w:rsidR="00742BFB">
              <w:t xml:space="preserve"> </w:t>
            </w:r>
            <w:r w:rsidR="00794368">
              <w:t xml:space="preserve">Mühürdar, </w:t>
            </w:r>
            <w:proofErr w:type="spellStart"/>
            <w:r w:rsidR="00794368">
              <w:t>Nurşah</w:t>
            </w:r>
            <w:proofErr w:type="spellEnd"/>
            <w:r w:rsidR="00742BFB">
              <w:t xml:space="preserve"> İlmen</w:t>
            </w:r>
          </w:p>
        </w:tc>
      </w:tr>
      <w:tr w:rsidR="002E32F3" w:rsidRPr="00CE103A" w:rsidTr="00794368">
        <w:tc>
          <w:tcPr>
            <w:tcW w:w="817" w:type="dxa"/>
          </w:tcPr>
          <w:p w:rsidR="002E32F3" w:rsidRPr="00CE103A" w:rsidRDefault="002E32F3" w:rsidP="0079436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411" w:type="dxa"/>
          </w:tcPr>
          <w:p w:rsidR="002E32F3" w:rsidRPr="00CE103A" w:rsidRDefault="002E32F3" w:rsidP="00CE103A">
            <w:pPr>
              <w:jc w:val="center"/>
              <w:rPr>
                <w:b/>
              </w:rPr>
            </w:pPr>
            <w:r>
              <w:rPr>
                <w:b/>
              </w:rPr>
              <w:t>Çanakkale Şehitlerini Anma Günü</w:t>
            </w:r>
          </w:p>
        </w:tc>
        <w:tc>
          <w:tcPr>
            <w:tcW w:w="2018" w:type="dxa"/>
          </w:tcPr>
          <w:p w:rsidR="002E32F3" w:rsidRDefault="002E32F3" w:rsidP="00CE103A">
            <w:pPr>
              <w:jc w:val="center"/>
            </w:pPr>
            <w:r>
              <w:t>18 Mart 20</w:t>
            </w:r>
            <w:r w:rsidR="00F93715">
              <w:t>20</w:t>
            </w:r>
          </w:p>
        </w:tc>
        <w:tc>
          <w:tcPr>
            <w:tcW w:w="4961" w:type="dxa"/>
          </w:tcPr>
          <w:p w:rsidR="002E32F3" w:rsidRDefault="002E32F3" w:rsidP="00794368">
            <w:pPr>
              <w:jc w:val="center"/>
            </w:pPr>
            <w:r>
              <w:t>Hasan Kaplan, Pelin Ka</w:t>
            </w:r>
            <w:r w:rsidR="00A74625">
              <w:t xml:space="preserve">radeniz, Suna Fırat, </w:t>
            </w:r>
            <w:r w:rsidR="00A73878">
              <w:t xml:space="preserve">Sümeyye </w:t>
            </w:r>
            <w:r w:rsidR="00794368">
              <w:t>şahin, İbrahim</w:t>
            </w:r>
            <w:r w:rsidR="00A73878">
              <w:t xml:space="preserve"> </w:t>
            </w:r>
            <w:proofErr w:type="spellStart"/>
            <w:r w:rsidR="00794368">
              <w:t>Naimoğlu</w:t>
            </w:r>
            <w:proofErr w:type="spellEnd"/>
            <w:r w:rsidR="00794368">
              <w:t>, Sebile</w:t>
            </w:r>
            <w:r w:rsidR="00A73878">
              <w:t xml:space="preserve"> </w:t>
            </w:r>
            <w:proofErr w:type="spellStart"/>
            <w:r w:rsidR="00A73878">
              <w:t>Şentürk</w:t>
            </w:r>
            <w:proofErr w:type="spellEnd"/>
            <w:r w:rsidR="009D2E50">
              <w:t xml:space="preserve">, Süheyla </w:t>
            </w:r>
            <w:r w:rsidR="00794368">
              <w:t>Mühürdar, Sümeyye</w:t>
            </w:r>
            <w:r w:rsidR="00742BFB">
              <w:t xml:space="preserve"> </w:t>
            </w:r>
            <w:proofErr w:type="spellStart"/>
            <w:r w:rsidR="00742BFB">
              <w:t>Endes</w:t>
            </w:r>
            <w:proofErr w:type="spellEnd"/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3075E3" w:rsidP="007943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930CF" w:rsidRPr="00CE103A">
              <w:rPr>
                <w:b/>
              </w:rPr>
              <w:t>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Türk Dünyası ve Toplulukları Haftası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21 Mart 20</w:t>
            </w:r>
            <w:r w:rsidR="00F93715">
              <w:t>20</w:t>
            </w:r>
          </w:p>
        </w:tc>
        <w:tc>
          <w:tcPr>
            <w:tcW w:w="4961" w:type="dxa"/>
          </w:tcPr>
          <w:p w:rsidR="00D930CF" w:rsidRPr="003D72E7" w:rsidRDefault="002C39AD" w:rsidP="00794368">
            <w:pPr>
              <w:jc w:val="center"/>
            </w:pPr>
            <w:r>
              <w:t xml:space="preserve">Duygu Polat, Canan Şenel, </w:t>
            </w:r>
            <w:r w:rsidR="00EB315E">
              <w:t xml:space="preserve">Pelin </w:t>
            </w:r>
            <w:r w:rsidR="00794368">
              <w:t>Karadeniz, Bülent</w:t>
            </w:r>
            <w:r w:rsidR="00EB315E">
              <w:t xml:space="preserve"> Kılıç</w:t>
            </w:r>
            <w:r w:rsidR="00A74625">
              <w:t xml:space="preserve">, Pınar </w:t>
            </w:r>
            <w:proofErr w:type="spellStart"/>
            <w:r w:rsidR="00A74625">
              <w:t>Adatepe</w:t>
            </w:r>
            <w:proofErr w:type="spellEnd"/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3075E3" w:rsidP="007943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94368">
              <w:rPr>
                <w:b/>
              </w:rPr>
              <w:t>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Dünya Tiyatrolar Günü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27 Mart 20</w:t>
            </w:r>
            <w:r w:rsidR="00F93715">
              <w:t>20</w:t>
            </w:r>
          </w:p>
        </w:tc>
        <w:tc>
          <w:tcPr>
            <w:tcW w:w="4961" w:type="dxa"/>
          </w:tcPr>
          <w:p w:rsidR="00D930CF" w:rsidRPr="00BC1B2B" w:rsidRDefault="00BC1B2B" w:rsidP="00794368">
            <w:pPr>
              <w:jc w:val="center"/>
            </w:pPr>
            <w:r>
              <w:t>Yunus Emre Kar</w:t>
            </w:r>
            <w:r w:rsidR="00337AB8">
              <w:t>tal</w:t>
            </w:r>
            <w:r>
              <w:t xml:space="preserve">, </w:t>
            </w:r>
            <w:r w:rsidR="00EB315E">
              <w:t xml:space="preserve">Eren Kaya, </w:t>
            </w:r>
            <w:r w:rsidR="00CC34B8">
              <w:t>Suna Fırat</w:t>
            </w:r>
            <w:r w:rsidR="00A74625">
              <w:t xml:space="preserve">, Sümeyye </w:t>
            </w:r>
            <w:r w:rsidR="00794368">
              <w:t>Şahin, İpek</w:t>
            </w:r>
            <w:r w:rsidR="00337AB8">
              <w:t xml:space="preserve"> </w:t>
            </w:r>
            <w:proofErr w:type="spellStart"/>
            <w:r w:rsidR="00337AB8">
              <w:t>Betni</w:t>
            </w:r>
            <w:proofErr w:type="spellEnd"/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3075E3" w:rsidP="007943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930CF" w:rsidRPr="00CE103A">
              <w:rPr>
                <w:b/>
              </w:rPr>
              <w:t>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Kütüphaneler Haftası</w:t>
            </w:r>
          </w:p>
        </w:tc>
        <w:tc>
          <w:tcPr>
            <w:tcW w:w="2018" w:type="dxa"/>
          </w:tcPr>
          <w:p w:rsidR="00D930CF" w:rsidRPr="003D72E7" w:rsidRDefault="00D930CF" w:rsidP="00CE103A">
            <w:pPr>
              <w:jc w:val="center"/>
            </w:pPr>
            <w:r w:rsidRPr="003D72E7">
              <w:t>28</w:t>
            </w:r>
            <w:r w:rsidR="00750F10">
              <w:t xml:space="preserve"> Mart- 1 Nisan 20</w:t>
            </w:r>
            <w:r w:rsidR="00F93715">
              <w:t>20</w:t>
            </w:r>
          </w:p>
        </w:tc>
        <w:tc>
          <w:tcPr>
            <w:tcW w:w="4961" w:type="dxa"/>
          </w:tcPr>
          <w:p w:rsidR="00D930CF" w:rsidRPr="00E972FE" w:rsidRDefault="00BC1B2B" w:rsidP="00794368">
            <w:pPr>
              <w:jc w:val="center"/>
            </w:pPr>
            <w:r>
              <w:t xml:space="preserve">Deniz </w:t>
            </w:r>
            <w:proofErr w:type="spellStart"/>
            <w:r>
              <w:t>Ayanoğlu</w:t>
            </w:r>
            <w:proofErr w:type="spellEnd"/>
            <w:r w:rsidR="00CC34B8">
              <w:t xml:space="preserve">, </w:t>
            </w:r>
            <w:r>
              <w:t>Arif Sezer Serin</w:t>
            </w:r>
            <w:r w:rsidR="00CC34B8">
              <w:t xml:space="preserve">, Pelin Karadeniz, </w:t>
            </w:r>
            <w:r w:rsidR="00D04DFE">
              <w:t>Hatice Yeşilyurt</w:t>
            </w:r>
            <w:r w:rsidR="00A74625">
              <w:t xml:space="preserve">, Yeliz </w:t>
            </w:r>
            <w:proofErr w:type="spellStart"/>
            <w:r w:rsidR="00A74625">
              <w:t>Güleşen</w:t>
            </w:r>
            <w:proofErr w:type="spellEnd"/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3075E3" w:rsidP="007943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930CF" w:rsidRPr="00CE103A">
              <w:rPr>
                <w:b/>
              </w:rPr>
              <w:t>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Turizm Haftası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15-22 Nisan 20</w:t>
            </w:r>
            <w:r w:rsidR="00F93715">
              <w:t>20</w:t>
            </w:r>
          </w:p>
        </w:tc>
        <w:tc>
          <w:tcPr>
            <w:tcW w:w="4961" w:type="dxa"/>
          </w:tcPr>
          <w:p w:rsidR="00D930CF" w:rsidRPr="003D72E7" w:rsidRDefault="00CC34B8" w:rsidP="00794368">
            <w:pPr>
              <w:jc w:val="center"/>
            </w:pPr>
            <w:r>
              <w:t>Eren Kaya</w:t>
            </w:r>
            <w:r w:rsidR="00BC1B2B">
              <w:t xml:space="preserve">, Dilek </w:t>
            </w:r>
            <w:r w:rsidR="00794368">
              <w:t>Özdoğan, Hatice</w:t>
            </w:r>
            <w:r>
              <w:t xml:space="preserve"> </w:t>
            </w:r>
            <w:r w:rsidR="009854A9">
              <w:t>Yeşilyurt</w:t>
            </w:r>
            <w:r w:rsidR="00A74625">
              <w:t xml:space="preserve">, Yusuf </w:t>
            </w:r>
            <w:r w:rsidR="00794368">
              <w:t>Günaydın, Arif</w:t>
            </w:r>
            <w:r w:rsidR="00D47A5F">
              <w:t xml:space="preserve"> Sezer Serin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3075E3" w:rsidP="007943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="00D930CF" w:rsidRPr="00CE103A">
              <w:rPr>
                <w:b/>
              </w:rPr>
              <w:t>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23 Nisan Ulusal Egemenlik ve Çocuk Bayramı</w:t>
            </w:r>
          </w:p>
        </w:tc>
        <w:tc>
          <w:tcPr>
            <w:tcW w:w="2018" w:type="dxa"/>
          </w:tcPr>
          <w:p w:rsidR="00D930CF" w:rsidRPr="003D72E7" w:rsidRDefault="00750F10" w:rsidP="00CE103A">
            <w:pPr>
              <w:jc w:val="center"/>
            </w:pPr>
            <w:r>
              <w:t>23 Nisan 20</w:t>
            </w:r>
            <w:r w:rsidR="00F93715">
              <w:t>20</w:t>
            </w:r>
          </w:p>
        </w:tc>
        <w:tc>
          <w:tcPr>
            <w:tcW w:w="4961" w:type="dxa"/>
          </w:tcPr>
          <w:p w:rsidR="00D930CF" w:rsidRPr="00CE103A" w:rsidRDefault="00CC34B8" w:rsidP="00794368">
            <w:pPr>
              <w:jc w:val="center"/>
              <w:rPr>
                <w:b/>
              </w:rPr>
            </w:pPr>
            <w:r>
              <w:t xml:space="preserve">Pelin Karadeniz, Dilek </w:t>
            </w:r>
            <w:proofErr w:type="spellStart"/>
            <w:r>
              <w:t>Özdoğan</w:t>
            </w:r>
            <w:proofErr w:type="spellEnd"/>
            <w:r w:rsidR="00A74625">
              <w:t xml:space="preserve">, </w:t>
            </w:r>
            <w:r w:rsidR="00170E4D">
              <w:t xml:space="preserve">Serpil Sönmez, Buket Yıldız, Sebile </w:t>
            </w:r>
            <w:proofErr w:type="spellStart"/>
            <w:r w:rsidR="00170E4D">
              <w:t>Şentürk</w:t>
            </w:r>
            <w:proofErr w:type="spellEnd"/>
            <w:r w:rsidR="009D2E50">
              <w:t xml:space="preserve">, Süheyla </w:t>
            </w:r>
            <w:r w:rsidR="00794368">
              <w:t>Mühürdar, Duygu</w:t>
            </w:r>
            <w:r w:rsidR="00742BFB">
              <w:t xml:space="preserve"> </w:t>
            </w:r>
            <w:proofErr w:type="gramStart"/>
            <w:r w:rsidR="00742BFB">
              <w:t>Polat,</w:t>
            </w:r>
            <w:proofErr w:type="spellStart"/>
            <w:r w:rsidR="00742BFB">
              <w:t>Musemma</w:t>
            </w:r>
            <w:proofErr w:type="spellEnd"/>
            <w:proofErr w:type="gramEnd"/>
            <w:r w:rsidR="00742BFB">
              <w:t xml:space="preserve"> Demirci,Mehmet Aksu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3075E3" w:rsidP="0079436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94368">
              <w:rPr>
                <w:b/>
              </w:rPr>
              <w:t>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 xml:space="preserve">19 Mayıs Atatürk’ü Anma </w:t>
            </w:r>
            <w:r w:rsidR="00794368" w:rsidRPr="00CE103A">
              <w:rPr>
                <w:b/>
              </w:rPr>
              <w:t>Gençlik ve</w:t>
            </w:r>
            <w:r w:rsidRPr="00CE103A">
              <w:rPr>
                <w:b/>
              </w:rPr>
              <w:t xml:space="preserve"> Spor Bayramı</w:t>
            </w:r>
          </w:p>
        </w:tc>
        <w:tc>
          <w:tcPr>
            <w:tcW w:w="2018" w:type="dxa"/>
          </w:tcPr>
          <w:p w:rsidR="00D930CF" w:rsidRPr="003D72E7" w:rsidRDefault="00D930CF" w:rsidP="00CE103A">
            <w:pPr>
              <w:jc w:val="center"/>
            </w:pPr>
            <w:r w:rsidRPr="003D72E7">
              <w:t>19</w:t>
            </w:r>
            <w:r w:rsidR="00750F10">
              <w:t xml:space="preserve"> Mayıs 20</w:t>
            </w:r>
            <w:r w:rsidR="00F93715">
              <w:t>20</w:t>
            </w:r>
          </w:p>
        </w:tc>
        <w:tc>
          <w:tcPr>
            <w:tcW w:w="4961" w:type="dxa"/>
          </w:tcPr>
          <w:p w:rsidR="00D930CF" w:rsidRPr="00CE103A" w:rsidRDefault="00CE103A" w:rsidP="00794368">
            <w:pPr>
              <w:jc w:val="center"/>
              <w:rPr>
                <w:b/>
              </w:rPr>
            </w:pPr>
            <w:r>
              <w:t xml:space="preserve">Eren Kaya, </w:t>
            </w:r>
            <w:r w:rsidR="00CC34B8">
              <w:t>Bülent Kılıç</w:t>
            </w:r>
            <w:r w:rsidR="00742BFB">
              <w:t xml:space="preserve">, Bahar </w:t>
            </w:r>
            <w:proofErr w:type="spellStart"/>
            <w:r w:rsidR="00742BFB">
              <w:t>Akmermer</w:t>
            </w:r>
            <w:proofErr w:type="spellEnd"/>
            <w:r w:rsidR="00A74625">
              <w:t>, Hasan Kaplan</w:t>
            </w:r>
            <w:r w:rsidR="009D2E50">
              <w:t xml:space="preserve">, Süheyla </w:t>
            </w:r>
            <w:r w:rsidR="00794368">
              <w:t>Mühürdar, İpek</w:t>
            </w:r>
            <w:r w:rsidR="009D2E50">
              <w:t xml:space="preserve"> </w:t>
            </w:r>
            <w:r w:rsidR="00794368">
              <w:t>Betni, Mehmet</w:t>
            </w:r>
            <w:r w:rsidR="00742BFB">
              <w:t xml:space="preserve"> Aksu</w:t>
            </w:r>
          </w:p>
        </w:tc>
      </w:tr>
      <w:tr w:rsidR="00D930CF" w:rsidRPr="00CE103A" w:rsidTr="00794368">
        <w:tc>
          <w:tcPr>
            <w:tcW w:w="817" w:type="dxa"/>
          </w:tcPr>
          <w:p w:rsidR="00D930CF" w:rsidRPr="00CE103A" w:rsidRDefault="003075E3" w:rsidP="007943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930CF" w:rsidRPr="00CE103A">
              <w:rPr>
                <w:b/>
              </w:rPr>
              <w:t>.</w:t>
            </w:r>
          </w:p>
        </w:tc>
        <w:tc>
          <w:tcPr>
            <w:tcW w:w="2411" w:type="dxa"/>
          </w:tcPr>
          <w:p w:rsidR="00D930CF" w:rsidRPr="00CE103A" w:rsidRDefault="00D930CF" w:rsidP="00CE103A">
            <w:pPr>
              <w:jc w:val="center"/>
              <w:rPr>
                <w:b/>
              </w:rPr>
            </w:pPr>
            <w:r w:rsidRPr="00CE103A">
              <w:rPr>
                <w:b/>
              </w:rPr>
              <w:t>Çevre Koruma Haftası</w:t>
            </w:r>
          </w:p>
        </w:tc>
        <w:tc>
          <w:tcPr>
            <w:tcW w:w="2018" w:type="dxa"/>
          </w:tcPr>
          <w:p w:rsidR="00D930CF" w:rsidRPr="003D72E7" w:rsidRDefault="00D930CF" w:rsidP="00CE103A">
            <w:pPr>
              <w:jc w:val="center"/>
            </w:pPr>
            <w:r w:rsidRPr="003D72E7">
              <w:t>Haziranın 2. Haftası</w:t>
            </w:r>
          </w:p>
        </w:tc>
        <w:tc>
          <w:tcPr>
            <w:tcW w:w="4961" w:type="dxa"/>
          </w:tcPr>
          <w:p w:rsidR="00D930CF" w:rsidRPr="003D72E7" w:rsidRDefault="00CE103A" w:rsidP="00794368">
            <w:pPr>
              <w:jc w:val="center"/>
            </w:pPr>
            <w:r>
              <w:t xml:space="preserve">Hüseyin </w:t>
            </w:r>
            <w:proofErr w:type="spellStart"/>
            <w:r w:rsidR="00794368">
              <w:t>Uluağaç</w:t>
            </w:r>
            <w:proofErr w:type="spellEnd"/>
            <w:r w:rsidR="00794368">
              <w:t>, İbrahim</w:t>
            </w:r>
            <w:r>
              <w:t xml:space="preserve"> </w:t>
            </w:r>
            <w:proofErr w:type="spellStart"/>
            <w:r>
              <w:t>Naimoğlu</w:t>
            </w:r>
            <w:proofErr w:type="spellEnd"/>
            <w:r w:rsidR="00CC34B8">
              <w:t>, Pelin Karadeniz, Suna Fırat</w:t>
            </w:r>
            <w:r w:rsidR="00A74625">
              <w:t xml:space="preserve">, </w:t>
            </w:r>
            <w:proofErr w:type="spellStart"/>
            <w:r w:rsidR="00A74625">
              <w:t>Güldem</w:t>
            </w:r>
            <w:proofErr w:type="spellEnd"/>
            <w:r w:rsidR="00A74625">
              <w:t xml:space="preserve"> </w:t>
            </w:r>
            <w:proofErr w:type="spellStart"/>
            <w:proofErr w:type="gramStart"/>
            <w:r w:rsidR="00A74625">
              <w:t>Kami</w:t>
            </w:r>
            <w:proofErr w:type="spellEnd"/>
            <w:r w:rsidR="00742BFB">
              <w:t>,</w:t>
            </w:r>
            <w:proofErr w:type="spellStart"/>
            <w:r w:rsidR="00742BFB">
              <w:t>Musemma</w:t>
            </w:r>
            <w:proofErr w:type="spellEnd"/>
            <w:proofErr w:type="gramEnd"/>
            <w:r w:rsidR="00742BFB">
              <w:t xml:space="preserve"> Demirci</w:t>
            </w:r>
          </w:p>
        </w:tc>
      </w:tr>
    </w:tbl>
    <w:p w:rsidR="00840EB0" w:rsidRPr="003D72E7" w:rsidRDefault="00840EB0" w:rsidP="005045C5">
      <w:pPr>
        <w:rPr>
          <w:b/>
        </w:rPr>
      </w:pPr>
    </w:p>
    <w:p w:rsidR="00840EB0" w:rsidRPr="003D72E7" w:rsidRDefault="00840EB0" w:rsidP="00840EB0"/>
    <w:p w:rsidR="00840EB0" w:rsidRPr="003D72E7" w:rsidRDefault="00840EB0" w:rsidP="00840EB0"/>
    <w:p w:rsidR="00794368" w:rsidRDefault="00EC2865" w:rsidP="00794368">
      <w:pPr>
        <w:spacing w:line="240" w:lineRule="atLeast"/>
        <w:ind w:left="-426"/>
        <w:jc w:val="both"/>
        <w:rPr>
          <w:b/>
          <w:color w:val="000000"/>
        </w:rPr>
      </w:pPr>
      <w:r w:rsidRPr="003D72E7">
        <w:rPr>
          <w:b/>
          <w:color w:val="000000"/>
        </w:rPr>
        <w:t xml:space="preserve">NOT: </w:t>
      </w:r>
      <w:r w:rsidRPr="003D72E7">
        <w:rPr>
          <w:color w:val="000000"/>
        </w:rPr>
        <w:t xml:space="preserve">Yukarıda belirtilen tüm bu </w:t>
      </w:r>
      <w:r w:rsidR="00794368" w:rsidRPr="003D72E7">
        <w:rPr>
          <w:color w:val="000000"/>
        </w:rPr>
        <w:t>çalışmalar ile</w:t>
      </w:r>
      <w:r w:rsidRPr="003D72E7">
        <w:rPr>
          <w:color w:val="000000"/>
        </w:rPr>
        <w:t xml:space="preserve"> ilgili </w:t>
      </w:r>
      <w:proofErr w:type="spellStart"/>
      <w:r w:rsidRPr="003D72E7">
        <w:rPr>
          <w:color w:val="000000"/>
        </w:rPr>
        <w:t>dökümanlar</w:t>
      </w:r>
      <w:proofErr w:type="spellEnd"/>
      <w:r w:rsidRPr="003D72E7">
        <w:rPr>
          <w:color w:val="000000"/>
        </w:rPr>
        <w:t xml:space="preserve">, programın uygulanmasından bir hafta önce </w:t>
      </w:r>
      <w:r w:rsidR="00E972FE">
        <w:rPr>
          <w:b/>
          <w:color w:val="000000"/>
        </w:rPr>
        <w:t>Belirli Gün ve Haftal</w:t>
      </w:r>
      <w:r w:rsidR="00A76755">
        <w:rPr>
          <w:b/>
          <w:color w:val="000000"/>
        </w:rPr>
        <w:t>a</w:t>
      </w:r>
      <w:r w:rsidR="00E972FE">
        <w:rPr>
          <w:b/>
          <w:color w:val="000000"/>
        </w:rPr>
        <w:t>r Kutlama Komisyonu’na</w:t>
      </w:r>
      <w:r w:rsidRPr="003D72E7">
        <w:rPr>
          <w:color w:val="000000"/>
        </w:rPr>
        <w:t xml:space="preserve"> sunulacaktır. Kurul onayından geçmeyen hiçbir çalışma yapılmayacaktır.</w:t>
      </w:r>
      <w:r w:rsidR="004D5FB4" w:rsidRPr="003D72E7">
        <w:rPr>
          <w:b/>
          <w:color w:val="000000"/>
        </w:rPr>
        <w:t xml:space="preserve">   </w:t>
      </w:r>
    </w:p>
    <w:p w:rsidR="00EC2865" w:rsidRPr="003D72E7" w:rsidRDefault="004D5FB4" w:rsidP="00794368">
      <w:pPr>
        <w:spacing w:line="240" w:lineRule="atLeast"/>
        <w:ind w:left="-426"/>
        <w:jc w:val="both"/>
        <w:rPr>
          <w:b/>
          <w:color w:val="000000"/>
        </w:rPr>
      </w:pPr>
      <w:r w:rsidRPr="003D72E7">
        <w:rPr>
          <w:b/>
          <w:color w:val="000000"/>
        </w:rPr>
        <w:t xml:space="preserve">                        </w:t>
      </w:r>
      <w:r w:rsidR="00EC2865" w:rsidRPr="003D72E7">
        <w:rPr>
          <w:b/>
          <w:color w:val="000000"/>
        </w:rPr>
        <w:t xml:space="preserve">  </w:t>
      </w:r>
      <w:r w:rsidRPr="003D72E7">
        <w:rPr>
          <w:b/>
          <w:color w:val="000000"/>
        </w:rPr>
        <w:t xml:space="preserve">           </w:t>
      </w:r>
    </w:p>
    <w:p w:rsidR="00EC2865" w:rsidRDefault="00EC2865" w:rsidP="00794368">
      <w:pPr>
        <w:tabs>
          <w:tab w:val="left" w:pos="1365"/>
        </w:tabs>
        <w:ind w:left="-426"/>
        <w:jc w:val="both"/>
      </w:pPr>
      <w:r w:rsidRPr="003D72E7">
        <w:t xml:space="preserve">Programı organize edecek öğretmenler programda okunacak şiir, yazı vb. çalışmaları okulda saklamak için kurul üyelerine onaylatarak birer nüshasını </w:t>
      </w:r>
      <w:r w:rsidRPr="00014D8C">
        <w:rPr>
          <w:b/>
        </w:rPr>
        <w:t>okul idaresine</w:t>
      </w:r>
      <w:r w:rsidRPr="003D72E7">
        <w:t xml:space="preserve"> teslim edeceklerdir.</w:t>
      </w:r>
    </w:p>
    <w:p w:rsidR="00794368" w:rsidRPr="003D72E7" w:rsidRDefault="00794368" w:rsidP="00794368">
      <w:pPr>
        <w:tabs>
          <w:tab w:val="left" w:pos="1365"/>
        </w:tabs>
        <w:ind w:left="-426"/>
        <w:jc w:val="both"/>
      </w:pPr>
    </w:p>
    <w:p w:rsidR="005045C5" w:rsidRDefault="00C649DA" w:rsidP="00794368">
      <w:pPr>
        <w:tabs>
          <w:tab w:val="left" w:pos="1365"/>
        </w:tabs>
        <w:ind w:left="-426"/>
        <w:jc w:val="both"/>
      </w:pPr>
      <w:r w:rsidRPr="003D72E7">
        <w:t xml:space="preserve">Tüm kutlamalarda </w:t>
      </w:r>
      <w:r w:rsidR="00794368" w:rsidRPr="003D72E7">
        <w:t xml:space="preserve">çalışmalar </w:t>
      </w:r>
      <w:r w:rsidR="00794368">
        <w:rPr>
          <w:b/>
        </w:rPr>
        <w:t>15</w:t>
      </w:r>
      <w:r w:rsidR="00750F10">
        <w:rPr>
          <w:b/>
        </w:rPr>
        <w:t xml:space="preserve"> </w:t>
      </w:r>
      <w:r w:rsidRPr="003D72E7">
        <w:rPr>
          <w:b/>
        </w:rPr>
        <w:t>dakika</w:t>
      </w:r>
      <w:r w:rsidR="00345DFF" w:rsidRPr="003D72E7">
        <w:t xml:space="preserve"> şeklinde tüm </w:t>
      </w:r>
      <w:r w:rsidR="00794368" w:rsidRPr="003D72E7">
        <w:t>öğrencilerimize günün</w:t>
      </w:r>
      <w:r w:rsidRPr="003D72E7">
        <w:t xml:space="preserve"> anlam ve önemini kavratmak mahiyetinde kısa süreli özgün şekilde olacaktır.</w:t>
      </w:r>
    </w:p>
    <w:p w:rsidR="00794368" w:rsidRPr="003D72E7" w:rsidRDefault="00794368" w:rsidP="00794368">
      <w:pPr>
        <w:tabs>
          <w:tab w:val="left" w:pos="1365"/>
        </w:tabs>
        <w:ind w:left="-426"/>
        <w:jc w:val="both"/>
      </w:pPr>
    </w:p>
    <w:p w:rsidR="00345DFF" w:rsidRPr="003D72E7" w:rsidRDefault="00345DFF" w:rsidP="00794368">
      <w:pPr>
        <w:tabs>
          <w:tab w:val="left" w:pos="1365"/>
        </w:tabs>
        <w:ind w:left="-426"/>
        <w:jc w:val="both"/>
      </w:pPr>
      <w:r w:rsidRPr="003D72E7">
        <w:t>Şube ve Sınıf öğretmenleri sınıflarının başında öğrencileri motive ederek programdan en iyi şekilde faydalanılmasına azami gayret göstereceklerdir.</w:t>
      </w:r>
    </w:p>
    <w:p w:rsidR="00345DFF" w:rsidRPr="003D72E7" w:rsidRDefault="00345DFF" w:rsidP="00794368">
      <w:pPr>
        <w:ind w:left="-426"/>
        <w:jc w:val="both"/>
      </w:pPr>
    </w:p>
    <w:p w:rsidR="00345DFF" w:rsidRPr="003D72E7" w:rsidRDefault="00345DFF" w:rsidP="00794368">
      <w:pPr>
        <w:tabs>
          <w:tab w:val="left" w:pos="1545"/>
        </w:tabs>
        <w:ind w:left="-426"/>
        <w:jc w:val="both"/>
      </w:pPr>
      <w:r w:rsidRPr="003D72E7">
        <w:t>Tüm öğretmenlerimize gereği önemle duyurulur.</w:t>
      </w:r>
    </w:p>
    <w:p w:rsidR="00345DFF" w:rsidRPr="003D72E7" w:rsidRDefault="00345DFF" w:rsidP="00794368">
      <w:pPr>
        <w:jc w:val="both"/>
      </w:pPr>
    </w:p>
    <w:p w:rsidR="00EA0A2C" w:rsidRDefault="00D930CF" w:rsidP="00345DFF">
      <w:pPr>
        <w:jc w:val="center"/>
      </w:pPr>
      <w:r>
        <w:t xml:space="preserve">           </w:t>
      </w:r>
    </w:p>
    <w:p w:rsidR="00EA0A2C" w:rsidRDefault="00EA0A2C" w:rsidP="00345DFF">
      <w:pPr>
        <w:jc w:val="center"/>
      </w:pPr>
    </w:p>
    <w:p w:rsidR="00794368" w:rsidRDefault="00794368" w:rsidP="00345DFF">
      <w:pPr>
        <w:jc w:val="center"/>
      </w:pPr>
    </w:p>
    <w:p w:rsidR="00345DFF" w:rsidRPr="003D72E7" w:rsidRDefault="00EA0A2C" w:rsidP="00345DFF">
      <w:pPr>
        <w:jc w:val="center"/>
      </w:pPr>
      <w:r>
        <w:t xml:space="preserve">       </w:t>
      </w:r>
      <w:r w:rsidR="00D930CF">
        <w:t xml:space="preserve"> </w:t>
      </w:r>
      <w:r w:rsidR="00CE103A">
        <w:t>Ali KEYFOĞLU</w:t>
      </w:r>
    </w:p>
    <w:p w:rsidR="00C649DA" w:rsidRPr="003D72E7" w:rsidRDefault="00EA0A2C" w:rsidP="00345DFF">
      <w:pPr>
        <w:tabs>
          <w:tab w:val="left" w:pos="3795"/>
        </w:tabs>
      </w:pPr>
      <w:r>
        <w:tab/>
        <w:t xml:space="preserve">     Okul Müdürü</w:t>
      </w:r>
    </w:p>
    <w:p w:rsidR="00A601BA" w:rsidRPr="003D72E7" w:rsidRDefault="00EA0A2C" w:rsidP="00A601BA">
      <w:pPr>
        <w:tabs>
          <w:tab w:val="left" w:pos="3795"/>
        </w:tabs>
      </w:pPr>
      <w:r>
        <w:tab/>
      </w:r>
    </w:p>
    <w:sectPr w:rsidR="00A601BA" w:rsidRPr="003D72E7" w:rsidSect="005758C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45C5"/>
    <w:rsid w:val="00014D8C"/>
    <w:rsid w:val="00026310"/>
    <w:rsid w:val="00054150"/>
    <w:rsid w:val="0005583E"/>
    <w:rsid w:val="000D0F9A"/>
    <w:rsid w:val="000D4267"/>
    <w:rsid w:val="00170E4D"/>
    <w:rsid w:val="002214CE"/>
    <w:rsid w:val="00227EF3"/>
    <w:rsid w:val="0024061A"/>
    <w:rsid w:val="00254E9B"/>
    <w:rsid w:val="0026638D"/>
    <w:rsid w:val="002711B8"/>
    <w:rsid w:val="002C39AD"/>
    <w:rsid w:val="002E32F3"/>
    <w:rsid w:val="002F5E80"/>
    <w:rsid w:val="003075E3"/>
    <w:rsid w:val="00337AB8"/>
    <w:rsid w:val="00341C74"/>
    <w:rsid w:val="00345DFF"/>
    <w:rsid w:val="00393C8D"/>
    <w:rsid w:val="003D4BF9"/>
    <w:rsid w:val="003D72E7"/>
    <w:rsid w:val="00411443"/>
    <w:rsid w:val="004339C4"/>
    <w:rsid w:val="00441BC3"/>
    <w:rsid w:val="0045191A"/>
    <w:rsid w:val="00473BD3"/>
    <w:rsid w:val="0048129F"/>
    <w:rsid w:val="00486341"/>
    <w:rsid w:val="0049509E"/>
    <w:rsid w:val="004D5FB4"/>
    <w:rsid w:val="005045C5"/>
    <w:rsid w:val="005057CD"/>
    <w:rsid w:val="00535C51"/>
    <w:rsid w:val="005758C8"/>
    <w:rsid w:val="00577032"/>
    <w:rsid w:val="005806AB"/>
    <w:rsid w:val="005C1EAF"/>
    <w:rsid w:val="00636F13"/>
    <w:rsid w:val="0064002F"/>
    <w:rsid w:val="006519A6"/>
    <w:rsid w:val="00667D5C"/>
    <w:rsid w:val="006805F9"/>
    <w:rsid w:val="006E0362"/>
    <w:rsid w:val="00710991"/>
    <w:rsid w:val="00742BFB"/>
    <w:rsid w:val="00750F10"/>
    <w:rsid w:val="00794368"/>
    <w:rsid w:val="007D141A"/>
    <w:rsid w:val="008022C8"/>
    <w:rsid w:val="0082791B"/>
    <w:rsid w:val="00840EB0"/>
    <w:rsid w:val="00857F32"/>
    <w:rsid w:val="008A5636"/>
    <w:rsid w:val="0090354A"/>
    <w:rsid w:val="00943AE0"/>
    <w:rsid w:val="0098232C"/>
    <w:rsid w:val="009854A9"/>
    <w:rsid w:val="009900BC"/>
    <w:rsid w:val="009A56D5"/>
    <w:rsid w:val="009B7309"/>
    <w:rsid w:val="009B760C"/>
    <w:rsid w:val="009D2E50"/>
    <w:rsid w:val="009F5BA2"/>
    <w:rsid w:val="00A23391"/>
    <w:rsid w:val="00A601BA"/>
    <w:rsid w:val="00A73878"/>
    <w:rsid w:val="00A7407D"/>
    <w:rsid w:val="00A74625"/>
    <w:rsid w:val="00A76755"/>
    <w:rsid w:val="00AD2D15"/>
    <w:rsid w:val="00AE2350"/>
    <w:rsid w:val="00AF6A20"/>
    <w:rsid w:val="00AF6A5E"/>
    <w:rsid w:val="00AF7A1E"/>
    <w:rsid w:val="00BB4DD7"/>
    <w:rsid w:val="00BC1B2B"/>
    <w:rsid w:val="00BF0A1A"/>
    <w:rsid w:val="00BF661B"/>
    <w:rsid w:val="00C11072"/>
    <w:rsid w:val="00C6341C"/>
    <w:rsid w:val="00C649DA"/>
    <w:rsid w:val="00C821EA"/>
    <w:rsid w:val="00C84738"/>
    <w:rsid w:val="00C970D8"/>
    <w:rsid w:val="00CC34B8"/>
    <w:rsid w:val="00CE103A"/>
    <w:rsid w:val="00CE7402"/>
    <w:rsid w:val="00D04DFE"/>
    <w:rsid w:val="00D07075"/>
    <w:rsid w:val="00D36F3C"/>
    <w:rsid w:val="00D47A5F"/>
    <w:rsid w:val="00D7543F"/>
    <w:rsid w:val="00D91F6A"/>
    <w:rsid w:val="00D930CF"/>
    <w:rsid w:val="00DC62C0"/>
    <w:rsid w:val="00E33AED"/>
    <w:rsid w:val="00E972FE"/>
    <w:rsid w:val="00EA0A2C"/>
    <w:rsid w:val="00EB315E"/>
    <w:rsid w:val="00EC10C6"/>
    <w:rsid w:val="00EC2865"/>
    <w:rsid w:val="00EF25E3"/>
    <w:rsid w:val="00F12143"/>
    <w:rsid w:val="00F9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3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0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EC2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TLT</dc:creator>
  <cp:lastModifiedBy>Erdinç</cp:lastModifiedBy>
  <cp:revision>2</cp:revision>
  <cp:lastPrinted>2019-10-25T10:14:00Z</cp:lastPrinted>
  <dcterms:created xsi:type="dcterms:W3CDTF">2020-02-19T10:17:00Z</dcterms:created>
  <dcterms:modified xsi:type="dcterms:W3CDTF">2020-02-19T10:17:00Z</dcterms:modified>
</cp:coreProperties>
</file>